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F0" w:rsidRPr="00D26B35" w:rsidRDefault="00F9701C" w:rsidP="00F970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bookmarkStart w:id="0" w:name="_GoBack"/>
      <w:bookmarkEnd w:id="0"/>
      <w:r>
        <w:rPr>
          <w:b/>
        </w:rPr>
        <w:t>FORMULAR ÎNSCRIERE ÎN PROCESUL DE SELECȚIE</w:t>
      </w:r>
      <w:r w:rsidR="003148F0" w:rsidRPr="00D26B3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PENTRU POSTUL DE MEDIATOR SANITAR/ ASISTENT MEDICAL COMUNITAR DIN CADRUL PROIECTULUI </w:t>
      </w:r>
      <w:r w:rsidRPr="00D26B35">
        <w:rPr>
          <w:rFonts w:cs="Times New Roman"/>
          <w:b/>
        </w:rPr>
        <w:t>"</w:t>
      </w:r>
      <w:r w:rsidRPr="00D26B35">
        <w:rPr>
          <w:rFonts w:cs="Times New Roman"/>
          <w:b/>
          <w:i/>
          <w:color w:val="000000"/>
        </w:rPr>
        <w:t>INTĂRIREA REŢELEI NAŢIONALE DE MEDIATORI ROMI PENTRU ÎMBUNĂTĂŢIREA STĂRII DE SĂNĂTATE A POPULAŢIEI ROME</w:t>
      </w:r>
      <w:r w:rsidRPr="00D26B35">
        <w:rPr>
          <w:rFonts w:cs="Times New Roman"/>
        </w:rPr>
        <w:t>"</w:t>
      </w:r>
    </w:p>
    <w:p w:rsidR="003148F0" w:rsidRPr="00D26B35" w:rsidRDefault="003148F0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D11509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POSTUL PENTRU CARE SE CANDIDEAZĂ: ASISTENT MEDICAL COMUNITAR/ MEDIATOR SANITAR</w:t>
      </w:r>
    </w:p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Localitatea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pentru</w:t>
      </w:r>
      <w:proofErr w:type="spellEnd"/>
      <w:r>
        <w:rPr>
          <w:rFonts w:cs="Times New Roman"/>
          <w:b/>
          <w:i/>
        </w:rPr>
        <w:t xml:space="preserve"> care se </w:t>
      </w:r>
      <w:proofErr w:type="spellStart"/>
      <w:r>
        <w:rPr>
          <w:rFonts w:cs="Times New Roman"/>
          <w:b/>
          <w:i/>
        </w:rPr>
        <w:t>candidează</w:t>
      </w:r>
      <w:proofErr w:type="spellEnd"/>
      <w:r>
        <w:rPr>
          <w:rFonts w:cs="Times New Roman"/>
          <w:b/>
          <w:i/>
        </w:rPr>
        <w:t>___________________________________________________</w:t>
      </w:r>
    </w:p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Judetul</w:t>
      </w:r>
      <w:proofErr w:type="spellEnd"/>
      <w:r w:rsidRPr="00F9701C"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pentru</w:t>
      </w:r>
      <w:proofErr w:type="spellEnd"/>
      <w:r>
        <w:rPr>
          <w:rFonts w:cs="Times New Roman"/>
          <w:b/>
          <w:i/>
        </w:rPr>
        <w:t xml:space="preserve"> care se </w:t>
      </w:r>
      <w:proofErr w:type="spellStart"/>
      <w:r>
        <w:rPr>
          <w:rFonts w:cs="Times New Roman"/>
          <w:b/>
          <w:i/>
        </w:rPr>
        <w:t>candidează</w:t>
      </w:r>
      <w:proofErr w:type="spellEnd"/>
      <w:r>
        <w:rPr>
          <w:rFonts w:cs="Times New Roman"/>
          <w:b/>
          <w:i/>
        </w:rPr>
        <w:t xml:space="preserve"> ______________________________________________________</w:t>
      </w:r>
    </w:p>
    <w:p w:rsidR="00F9701C" w:rsidRPr="00D26B35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tbl>
      <w:tblPr>
        <w:tblW w:w="4954" w:type="pct"/>
        <w:jc w:val="center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8066"/>
      </w:tblGrid>
      <w:tr w:rsidR="00F9701C" w:rsidRPr="00740442" w:rsidTr="00D052E5">
        <w:trPr>
          <w:trHeight w:val="243"/>
          <w:jc w:val="center"/>
        </w:trPr>
        <w:tc>
          <w:tcPr>
            <w:tcW w:w="97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01C" w:rsidRPr="00740442" w:rsidRDefault="00F9701C" w:rsidP="00D052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sz w:val="20"/>
                <w:szCs w:val="20"/>
                <w:lang w:val="ro-RO"/>
              </w:rPr>
              <w:t>NUME PRENUME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CANDIDAT</w:t>
            </w:r>
          </w:p>
        </w:tc>
        <w:tc>
          <w:tcPr>
            <w:tcW w:w="39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701C" w:rsidRPr="00740442" w:rsidRDefault="00F9701C" w:rsidP="00F97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tbl>
      <w:tblPr>
        <w:tblW w:w="4954" w:type="pct"/>
        <w:jc w:val="center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"/>
        <w:gridCol w:w="1838"/>
        <w:gridCol w:w="105"/>
        <w:gridCol w:w="547"/>
        <w:gridCol w:w="654"/>
        <w:gridCol w:w="570"/>
        <w:gridCol w:w="650"/>
        <w:gridCol w:w="652"/>
        <w:gridCol w:w="652"/>
        <w:gridCol w:w="568"/>
        <w:gridCol w:w="570"/>
        <w:gridCol w:w="570"/>
        <w:gridCol w:w="568"/>
        <w:gridCol w:w="572"/>
        <w:gridCol w:w="650"/>
        <w:gridCol w:w="676"/>
        <w:gridCol w:w="80"/>
      </w:tblGrid>
      <w:tr w:rsidR="00F9701C" w:rsidRPr="00740442" w:rsidTr="00F9701C">
        <w:trPr>
          <w:gridAfter w:val="1"/>
          <w:wAfter w:w="39" w:type="pct"/>
          <w:trHeight w:val="337"/>
          <w:jc w:val="center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CNP</w:t>
            </w:r>
          </w:p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sz w:val="20"/>
                <w:szCs w:val="20"/>
                <w:lang w:val="ro-RO"/>
              </w:rPr>
              <w:t>Cod numeric personal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F9701C" w:rsidRPr="00740442" w:rsidTr="00D052E5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53" w:type="pct"/>
          <w:trHeight w:val="2639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Date generale</w:t>
            </w:r>
          </w:p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BENEFICIAR</w:t>
            </w:r>
          </w:p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F9701C" w:rsidRPr="00740442" w:rsidRDefault="00F9701C" w:rsidP="00D052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977" w:type="pct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Data naşterii: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Locul naşterii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Prenumele tatălui: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Prenumele mamei:</w:t>
            </w:r>
          </w:p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Domiciliu candidat:</w:t>
            </w: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Localitate: </w:t>
            </w: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Judeţ: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Date de contact</w:t>
            </w:r>
            <w:r w:rsidR="00565EB8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ale candidatului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:</w:t>
            </w: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Telefon fix: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F9701C" w:rsidRPr="00740442" w:rsidRDefault="00F9701C" w:rsidP="00F970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Tel mobil: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Adresă </w:t>
            </w: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de e-mail:</w:t>
            </w:r>
          </w:p>
          <w:p w:rsidR="00F9701C" w:rsidRPr="00740442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F9701C" w:rsidRDefault="00F9701C" w:rsidP="00D052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Naţionalitate: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  </w:t>
            </w:r>
          </w:p>
          <w:p w:rsidR="00F9701C" w:rsidRPr="00740442" w:rsidRDefault="00F9701C" w:rsidP="00F970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40442">
              <w:rPr>
                <w:rFonts w:ascii="Arial" w:hAnsi="Arial" w:cs="Arial"/>
                <w:b/>
                <w:sz w:val="20"/>
                <w:szCs w:val="20"/>
                <w:lang w:val="ro-RO"/>
              </w:rPr>
              <w:t>Etnie:.............................................</w:t>
            </w:r>
          </w:p>
        </w:tc>
      </w:tr>
    </w:tbl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F9701C" w:rsidRDefault="00F9701C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INDEPLINIREA CRITERIILOR DE ELIGIBILITATE</w:t>
      </w:r>
      <w:r w:rsidR="005934C9">
        <w:rPr>
          <w:rFonts w:cs="Times New Roman"/>
          <w:b/>
          <w:i/>
        </w:rPr>
        <w:t xml:space="preserve"> SOLICITATE DE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5934C9" w:rsidTr="00136901">
        <w:trPr>
          <w:tblHeader/>
        </w:trPr>
        <w:tc>
          <w:tcPr>
            <w:tcW w:w="5060" w:type="dxa"/>
          </w:tcPr>
          <w:p w:rsidR="005934C9" w:rsidRDefault="005934C9" w:rsidP="005A426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MEDIATOR SANITAR</w:t>
            </w:r>
          </w:p>
        </w:tc>
        <w:tc>
          <w:tcPr>
            <w:tcW w:w="5060" w:type="dxa"/>
          </w:tcPr>
          <w:p w:rsidR="005934C9" w:rsidRDefault="005934C9" w:rsidP="005A426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ASISTENT MEDICAL COMUNITAR</w:t>
            </w:r>
          </w:p>
        </w:tc>
      </w:tr>
      <w:tr w:rsidR="005934C9" w:rsidTr="005934C9">
        <w:tc>
          <w:tcPr>
            <w:tcW w:w="5060" w:type="dxa"/>
          </w:tcPr>
          <w:p w:rsidR="005934C9" w:rsidRDefault="00136901" w:rsidP="005934C9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1.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Sunteti</w:t>
            </w:r>
            <w:proofErr w:type="gramEnd"/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a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bsolve</w:t>
            </w:r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nt de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studii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minime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obligatorii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5934C9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AD3214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2.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Sunte</w:t>
            </w:r>
            <w:proofErr w:type="gramEnd"/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m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embru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al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comunității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rurale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/urbane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pentru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care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aplicați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55A4D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3.</w:t>
            </w:r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Cunoa</w:t>
            </w:r>
            <w:proofErr w:type="gram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șteți bine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comunit</w:t>
            </w:r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atea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și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membrii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lastRenderedPageBreak/>
              <w:t>comunității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CC532D" w:rsidRDefault="00CC532D" w:rsidP="00CC532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4.Ave</w:t>
            </w:r>
            <w:proofErr w:type="gram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</w:t>
            </w:r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isponibilitatea</w:t>
            </w:r>
            <w:proofErr w:type="spellEnd"/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lucra</w:t>
            </w:r>
            <w:proofErr w:type="spellEnd"/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în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echipă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cu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asistentul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medical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comunitar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CC532D" w:rsidRPr="00136901" w:rsidRDefault="00CC532D" w:rsidP="00CC532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CC532D" w:rsidRDefault="00CC532D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55A4D" w:rsidRDefault="00CC532D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5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.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unoa</w:t>
            </w:r>
            <w:proofErr w:type="gram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ște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ți bine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cultur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si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tradițiil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e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membrilor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comunității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934C9" w:rsidRDefault="00CC532D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6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.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Cunoașteți bine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 xml:space="preserve"> limb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a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 xml:space="preserve"> vorbit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ă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 xml:space="preserve"> în comunitate?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</w:pPr>
          </w:p>
          <w:p w:rsidR="00C21A81" w:rsidRDefault="00CC532D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7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.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 xml:space="preserve">Aveti </w:t>
            </w:r>
            <w:proofErr w:type="spellStart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di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sponibilitate</w:t>
            </w:r>
            <w:proofErr w:type="spellEnd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vă</w:t>
            </w:r>
            <w:proofErr w:type="spellEnd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deplasa</w:t>
            </w:r>
            <w:proofErr w:type="spellEnd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în</w:t>
            </w:r>
            <w:proofErr w:type="spellEnd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21A81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teren</w:t>
            </w:r>
            <w:proofErr w:type="spellEnd"/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55A4D" w:rsidRDefault="00CC532D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8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.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Ave</w:t>
            </w:r>
            <w:proofErr w:type="gram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capacitatea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păstra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confidențialitatea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informațiilor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565EB8" w:rsidRDefault="00565EB8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565EB8" w:rsidRDefault="00CC532D" w:rsidP="00565EB8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9</w:t>
            </w:r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.Sunte</w:t>
            </w:r>
            <w:proofErr w:type="gram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dispusă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să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participați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la cursurile de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formare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care se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vor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desfășura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în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cadrul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proiectului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565EB8" w:rsidRDefault="00565EB8" w:rsidP="00565EB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565EB8" w:rsidRPr="00565EB8" w:rsidRDefault="00565EB8" w:rsidP="00565EB8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136901" w:rsidRDefault="00CC532D" w:rsidP="00136901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10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. Cine </w:t>
            </w:r>
            <w:proofErr w:type="spellStart"/>
            <w:r w:rsidR="00C80F8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vă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recomanda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pentru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postul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mediator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sanitar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 (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nume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funcție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si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date de contact)</w:t>
            </w:r>
          </w:p>
          <w:p w:rsidR="00136901" w:rsidRDefault="00136901" w:rsidP="00136901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136901" w:rsidRDefault="00136901" w:rsidP="00136901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_______________________________________</w:t>
            </w:r>
          </w:p>
          <w:p w:rsidR="00136901" w:rsidRDefault="00136901" w:rsidP="00136901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136901" w:rsidRDefault="00136901" w:rsidP="00136901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_______________________________________</w:t>
            </w:r>
          </w:p>
          <w:p w:rsidR="00136901" w:rsidRPr="00D26B35" w:rsidRDefault="00136901" w:rsidP="00C21A81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934C9" w:rsidRDefault="005934C9" w:rsidP="00AD3214">
            <w:pPr>
              <w:pStyle w:val="Default"/>
              <w:spacing w:after="120"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60" w:type="dxa"/>
          </w:tcPr>
          <w:p w:rsidR="005934C9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lastRenderedPageBreak/>
              <w:t>1.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Sunteti</w:t>
            </w:r>
            <w:proofErr w:type="gramEnd"/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a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bsolvent cu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diplomă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asistent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medical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Pr="00D26B35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136901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2.Cunoa</w:t>
            </w:r>
            <w:proofErr w:type="gram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șteți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comunitatea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pentru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care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aplicați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934C9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3.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Ave</w:t>
            </w:r>
            <w:proofErr w:type="gramEnd"/>
            <w:r w:rsid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ț</w:t>
            </w:r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i </w:t>
            </w:r>
            <w:proofErr w:type="spellStart"/>
            <w:r w:rsidR="00C21A8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</w:t>
            </w:r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isponibilitatea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lucra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cu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grupuri</w:t>
            </w:r>
            <w:proofErr w:type="spellEnd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934C9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vulnerabile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(ex: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romi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persoane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cu handicap, cu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boli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cronice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persoane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asistate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social, </w:t>
            </w:r>
            <w:proofErr w:type="spellStart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vîrstnici,etc</w:t>
            </w:r>
            <w:proofErr w:type="spellEnd"/>
            <w:r w:rsidR="00CC532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)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CC532D" w:rsidRDefault="00CC532D" w:rsidP="00CC532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lastRenderedPageBreak/>
              <w:t>4.Ave</w:t>
            </w:r>
            <w:proofErr w:type="gram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</w:t>
            </w:r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isponibilitatea</w:t>
            </w:r>
            <w:proofErr w:type="spellEnd"/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lucra</w:t>
            </w:r>
            <w:proofErr w:type="spellEnd"/>
            <w:r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în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echipă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cu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mediatorul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sanitar</w:t>
            </w:r>
            <w:proofErr w:type="spellEnd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CC532D" w:rsidRPr="00136901" w:rsidRDefault="00CC532D" w:rsidP="00CC532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CC532D" w:rsidRDefault="00CC532D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55A4D" w:rsidRDefault="00CC532D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5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>.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val="ro-RO" w:eastAsia="ar-SA"/>
              </w:rPr>
              <w:t xml:space="preserve">Aveti </w:t>
            </w:r>
            <w:proofErr w:type="spellStart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di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sponibilitate</w:t>
            </w:r>
            <w:proofErr w:type="spellEnd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vă</w:t>
            </w:r>
            <w:proofErr w:type="spellEnd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deplasa</w:t>
            </w:r>
            <w:proofErr w:type="spellEnd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în</w:t>
            </w:r>
            <w:proofErr w:type="spellEnd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teren</w:t>
            </w:r>
            <w:proofErr w:type="spell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Pr="00D26B35" w:rsidRDefault="00136901" w:rsidP="005934C9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55A4D" w:rsidRDefault="00CC532D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6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.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Ave</w:t>
            </w:r>
            <w:proofErr w:type="gramEnd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</w:t>
            </w:r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unoștințe</w:t>
            </w:r>
            <w:proofErr w:type="spellEnd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</w:t>
            </w:r>
            <w:proofErr w:type="spellStart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operare</w:t>
            </w:r>
            <w:proofErr w:type="spellEnd"/>
            <w:r w:rsidR="00555A4D" w:rsidRPr="00D26B35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PC (Microsoft Office)</w:t>
            </w:r>
            <w:r w:rsidR="00555A4D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AD3214" w:rsidRDefault="00CC532D" w:rsidP="00AD3214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7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.</w:t>
            </w:r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Ave</w:t>
            </w:r>
            <w:proofErr w:type="gram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capacitatea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a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păstra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confidențialitatea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informațiilor</w:t>
            </w:r>
            <w:proofErr w:type="spellEnd"/>
            <w:r w:rsidR="00AD3214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136901" w:rsidRPr="00136901" w:rsidRDefault="00136901" w:rsidP="0013690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136901" w:rsidRDefault="00136901" w:rsidP="00AD3214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65EB8" w:rsidRDefault="00CC532D" w:rsidP="00565EB8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8</w:t>
            </w:r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.Sunte</w:t>
            </w:r>
            <w:proofErr w:type="gram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ți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dispus</w:t>
            </w:r>
            <w:proofErr w:type="spellEnd"/>
            <w:r w:rsid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/</w:t>
            </w:r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ă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să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participați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la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cursurile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formare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care se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vor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desfășura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în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cadrul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proiectului</w:t>
            </w:r>
            <w:proofErr w:type="spellEnd"/>
            <w:r w:rsidR="00565EB8" w:rsidRPr="00565EB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</w:t>
            </w:r>
          </w:p>
          <w:p w:rsidR="00565EB8" w:rsidRDefault="00565EB8" w:rsidP="00565EB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DA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 xml:space="preserve">    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tab/>
              <w:t xml:space="preserve">NU  </w: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</w:r>
            <w:r w:rsidRPr="00136901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  <w:p w:rsidR="00565EB8" w:rsidRPr="00D26B35" w:rsidRDefault="00565EB8" w:rsidP="00AD3214">
            <w:pPr>
              <w:pStyle w:val="Default"/>
              <w:spacing w:after="120"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AD3214" w:rsidRDefault="00CC532D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9</w:t>
            </w:r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. Cine </w:t>
            </w:r>
            <w:proofErr w:type="spellStart"/>
            <w:r w:rsidR="00C80F88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vă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recomanda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pentru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postul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de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asistent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medical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comunitar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? (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nume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funcție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si</w:t>
            </w:r>
            <w:proofErr w:type="spellEnd"/>
            <w:r w:rsidR="00136901"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 xml:space="preserve"> date de contact)</w:t>
            </w:r>
          </w:p>
          <w:p w:rsidR="00136901" w:rsidRDefault="00136901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136901" w:rsidRDefault="00136901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_______________________________________</w:t>
            </w:r>
          </w:p>
          <w:p w:rsidR="00136901" w:rsidRDefault="00136901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136901" w:rsidRDefault="00136901" w:rsidP="00136901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  <w:t>_______________________________________</w:t>
            </w:r>
          </w:p>
          <w:p w:rsidR="00136901" w:rsidRPr="00D26B35" w:rsidRDefault="00136901" w:rsidP="00555A4D">
            <w:pPr>
              <w:pStyle w:val="Default"/>
              <w:spacing w:line="276" w:lineRule="auto"/>
              <w:jc w:val="both"/>
              <w:rPr>
                <w:rFonts w:asciiTheme="minorHAnsi" w:eastAsia="Calibri" w:hAnsiTheme="minorHAnsi" w:cs="Times New Roman"/>
                <w:color w:val="auto"/>
                <w:sz w:val="22"/>
                <w:szCs w:val="22"/>
                <w:lang w:eastAsia="ar-SA"/>
              </w:rPr>
            </w:pPr>
          </w:p>
          <w:p w:rsidR="005934C9" w:rsidRDefault="005934C9" w:rsidP="00AD3214">
            <w:pPr>
              <w:pStyle w:val="Default"/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</w:tr>
    </w:tbl>
    <w:p w:rsidR="00565EB8" w:rsidRDefault="00565EB8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565EB8" w:rsidRDefault="00565EB8">
      <w:pPr>
        <w:rPr>
          <w:rFonts w:cs="Times New Roman"/>
          <w:b/>
          <w:i/>
        </w:rPr>
      </w:pPr>
      <w:r>
        <w:rPr>
          <w:rFonts w:cs="Times New Roman"/>
          <w:b/>
          <w:i/>
        </w:rPr>
        <w:br w:type="page"/>
      </w:r>
    </w:p>
    <w:p w:rsidR="005934C9" w:rsidRDefault="005934C9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F9701C" w:rsidRDefault="00136901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INFORMATII REFERITOARE LA MOTIVAȚIA CANDIDATULUI DE A OCUPA POSTUL</w:t>
      </w:r>
    </w:p>
    <w:p w:rsidR="00565EB8" w:rsidRDefault="00565EB8" w:rsidP="005A42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136901" w:rsidRDefault="00136901" w:rsidP="001369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proofErr w:type="spellStart"/>
      <w:r w:rsidRPr="00136901">
        <w:rPr>
          <w:rFonts w:cs="Times New Roman"/>
          <w:b/>
          <w:i/>
        </w:rPr>
        <w:t>Ce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proofErr w:type="gramStart"/>
      <w:r w:rsidRPr="00136901">
        <w:rPr>
          <w:rFonts w:cs="Times New Roman"/>
          <w:b/>
          <w:i/>
        </w:rPr>
        <w:t>vă</w:t>
      </w:r>
      <w:proofErr w:type="spellEnd"/>
      <w:proofErr w:type="gram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recomandă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pentru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ocuparea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acestui</w:t>
      </w:r>
      <w:proofErr w:type="spellEnd"/>
      <w:r w:rsidRPr="00136901">
        <w:rPr>
          <w:rFonts w:cs="Times New Roman"/>
          <w:b/>
          <w:i/>
        </w:rPr>
        <w:t xml:space="preserve"> post (care </w:t>
      </w:r>
      <w:proofErr w:type="spellStart"/>
      <w:r w:rsidRPr="00136901">
        <w:rPr>
          <w:rFonts w:cs="Times New Roman"/>
          <w:b/>
          <w:i/>
        </w:rPr>
        <w:t>sunt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abilitățile</w:t>
      </w:r>
      <w:proofErr w:type="spellEnd"/>
      <w:r w:rsidRPr="00136901">
        <w:rPr>
          <w:rFonts w:cs="Times New Roman"/>
          <w:b/>
          <w:i/>
        </w:rPr>
        <w:t xml:space="preserve">, </w:t>
      </w:r>
      <w:proofErr w:type="spellStart"/>
      <w:r w:rsidRPr="00136901">
        <w:rPr>
          <w:rFonts w:cs="Times New Roman"/>
          <w:b/>
          <w:i/>
        </w:rPr>
        <w:t>experiența</w:t>
      </w:r>
      <w:proofErr w:type="spellEnd"/>
      <w:r w:rsidRPr="00136901">
        <w:rPr>
          <w:rFonts w:cs="Times New Roman"/>
          <w:b/>
          <w:i/>
        </w:rPr>
        <w:t xml:space="preserve">, </w:t>
      </w:r>
      <w:proofErr w:type="spellStart"/>
      <w:r w:rsidRPr="00136901">
        <w:rPr>
          <w:rFonts w:cs="Times New Roman"/>
          <w:b/>
          <w:i/>
        </w:rPr>
        <w:t>cunoștințele</w:t>
      </w:r>
      <w:proofErr w:type="spellEnd"/>
      <w:r w:rsidRPr="00136901">
        <w:rPr>
          <w:rFonts w:cs="Times New Roman"/>
          <w:b/>
          <w:i/>
        </w:rPr>
        <w:t xml:space="preserve"> care </w:t>
      </w:r>
      <w:proofErr w:type="spellStart"/>
      <w:r w:rsidRPr="00136901">
        <w:rPr>
          <w:rFonts w:cs="Times New Roman"/>
          <w:b/>
          <w:i/>
        </w:rPr>
        <w:t>vă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recomandă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să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ocupați</w:t>
      </w:r>
      <w:proofErr w:type="spellEnd"/>
      <w:r w:rsidRPr="00136901">
        <w:rPr>
          <w:rFonts w:cs="Times New Roman"/>
          <w:b/>
          <w:i/>
        </w:rPr>
        <w:t xml:space="preserve"> </w:t>
      </w:r>
      <w:proofErr w:type="spellStart"/>
      <w:r w:rsidRPr="00136901">
        <w:rPr>
          <w:rFonts w:cs="Times New Roman"/>
          <w:b/>
          <w:i/>
        </w:rPr>
        <w:t>postul</w:t>
      </w:r>
      <w:proofErr w:type="spellEnd"/>
      <w:r w:rsidR="00565EB8">
        <w:rPr>
          <w:rFonts w:cs="Times New Roman"/>
          <w:b/>
          <w:i/>
        </w:rPr>
        <w:t xml:space="preserve"> din </w:t>
      </w:r>
      <w:proofErr w:type="spellStart"/>
      <w:r w:rsidR="00565EB8">
        <w:rPr>
          <w:rFonts w:cs="Times New Roman"/>
          <w:b/>
          <w:i/>
        </w:rPr>
        <w:t>punctul</w:t>
      </w:r>
      <w:proofErr w:type="spellEnd"/>
      <w:r w:rsidR="00565EB8">
        <w:rPr>
          <w:rFonts w:cs="Times New Roman"/>
          <w:b/>
          <w:i/>
        </w:rPr>
        <w:t xml:space="preserve"> </w:t>
      </w:r>
      <w:proofErr w:type="spellStart"/>
      <w:r w:rsidR="00565EB8">
        <w:rPr>
          <w:rFonts w:cs="Times New Roman"/>
          <w:b/>
          <w:i/>
        </w:rPr>
        <w:t>dumneavoastră</w:t>
      </w:r>
      <w:proofErr w:type="spellEnd"/>
      <w:r w:rsidR="00565EB8">
        <w:rPr>
          <w:rFonts w:cs="Times New Roman"/>
          <w:b/>
          <w:i/>
        </w:rPr>
        <w:t xml:space="preserve"> de </w:t>
      </w:r>
      <w:proofErr w:type="spellStart"/>
      <w:r w:rsidR="00565EB8">
        <w:rPr>
          <w:rFonts w:cs="Times New Roman"/>
          <w:b/>
          <w:i/>
        </w:rPr>
        <w:t>vedere</w:t>
      </w:r>
      <w:proofErr w:type="spellEnd"/>
      <w:r w:rsidRPr="00136901">
        <w:rPr>
          <w:rFonts w:cs="Times New Roman"/>
          <w:b/>
          <w:i/>
        </w:rPr>
        <w:t>)?</w:t>
      </w:r>
    </w:p>
    <w:p w:rsidR="00565EB8" w:rsidRPr="00136901" w:rsidRDefault="00565EB8" w:rsidP="00565E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136901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</w:t>
      </w:r>
    </w:p>
    <w:p w:rsidR="00565EB8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</w:p>
    <w:p w:rsidR="00565EB8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</w:t>
      </w:r>
    </w:p>
    <w:p w:rsidR="00565EB8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</w:p>
    <w:p w:rsidR="00565EB8" w:rsidRDefault="00136901" w:rsidP="001369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Care </w:t>
      </w:r>
      <w:proofErr w:type="spellStart"/>
      <w:r>
        <w:rPr>
          <w:rFonts w:cs="Times New Roman"/>
          <w:b/>
          <w:i/>
        </w:rPr>
        <w:t>sunt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 w:rsidR="00565EB8">
        <w:rPr>
          <w:rFonts w:cs="Times New Roman"/>
          <w:b/>
          <w:i/>
        </w:rPr>
        <w:t>motivele</w:t>
      </w:r>
      <w:proofErr w:type="spellEnd"/>
      <w:r w:rsidR="00565EB8">
        <w:rPr>
          <w:rFonts w:cs="Times New Roman"/>
          <w:b/>
          <w:i/>
        </w:rPr>
        <w:t xml:space="preserve"> </w:t>
      </w:r>
      <w:proofErr w:type="spellStart"/>
      <w:r w:rsidR="00565EB8">
        <w:rPr>
          <w:rFonts w:cs="Times New Roman"/>
          <w:b/>
          <w:i/>
        </w:rPr>
        <w:t>pentru</w:t>
      </w:r>
      <w:proofErr w:type="spellEnd"/>
      <w:r w:rsidR="00565EB8">
        <w:rPr>
          <w:rFonts w:cs="Times New Roman"/>
          <w:b/>
          <w:i/>
        </w:rPr>
        <w:t xml:space="preserve"> care </w:t>
      </w:r>
      <w:proofErr w:type="spellStart"/>
      <w:r w:rsidR="00565EB8">
        <w:rPr>
          <w:rFonts w:cs="Times New Roman"/>
          <w:b/>
          <w:i/>
        </w:rPr>
        <w:t>aplicați</w:t>
      </w:r>
      <w:proofErr w:type="spellEnd"/>
      <w:r w:rsidR="00565EB8">
        <w:rPr>
          <w:rFonts w:cs="Times New Roman"/>
          <w:b/>
          <w:i/>
        </w:rPr>
        <w:t xml:space="preserve"> </w:t>
      </w:r>
      <w:proofErr w:type="spellStart"/>
      <w:r w:rsidR="00565EB8">
        <w:rPr>
          <w:rFonts w:cs="Times New Roman"/>
          <w:b/>
          <w:i/>
        </w:rPr>
        <w:t>pentru</w:t>
      </w:r>
      <w:proofErr w:type="spellEnd"/>
      <w:r w:rsidR="00565EB8">
        <w:rPr>
          <w:rFonts w:cs="Times New Roman"/>
          <w:b/>
          <w:i/>
        </w:rPr>
        <w:t xml:space="preserve"> </w:t>
      </w:r>
      <w:proofErr w:type="spellStart"/>
      <w:r w:rsidR="00565EB8">
        <w:rPr>
          <w:rFonts w:cs="Times New Roman"/>
          <w:b/>
          <w:i/>
        </w:rPr>
        <w:t>acest</w:t>
      </w:r>
      <w:proofErr w:type="spellEnd"/>
      <w:r w:rsidR="00565EB8">
        <w:rPr>
          <w:rFonts w:cs="Times New Roman"/>
          <w:b/>
          <w:i/>
        </w:rPr>
        <w:t xml:space="preserve"> post?</w:t>
      </w:r>
    </w:p>
    <w:p w:rsidR="00565EB8" w:rsidRDefault="00565EB8" w:rsidP="00565E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565EB8" w:rsidRDefault="00565EB8" w:rsidP="00565EB8">
      <w:pPr>
        <w:ind w:left="360"/>
        <w:rPr>
          <w:rFonts w:cs="Times New Roman"/>
          <w:b/>
          <w:i/>
        </w:rPr>
      </w:pPr>
    </w:p>
    <w:p w:rsidR="00565EB8" w:rsidRDefault="00565EB8" w:rsidP="00565EB8">
      <w:pPr>
        <w:ind w:left="360"/>
        <w:rPr>
          <w:rFonts w:cs="Times New Roman"/>
          <w:b/>
          <w:i/>
        </w:rPr>
      </w:pPr>
    </w:p>
    <w:p w:rsidR="00565EB8" w:rsidRDefault="00565EB8" w:rsidP="001369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Care </w:t>
      </w:r>
      <w:proofErr w:type="spellStart"/>
      <w:proofErr w:type="gramStart"/>
      <w:r>
        <w:rPr>
          <w:rFonts w:cs="Times New Roman"/>
          <w:b/>
          <w:i/>
        </w:rPr>
        <w:t>este</w:t>
      </w:r>
      <w:proofErr w:type="spellEnd"/>
      <w:proofErr w:type="gram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disponibilitatea</w:t>
      </w:r>
      <w:proofErr w:type="spellEnd"/>
      <w:r>
        <w:rPr>
          <w:rFonts w:cs="Times New Roman"/>
          <w:b/>
          <w:i/>
        </w:rPr>
        <w:t xml:space="preserve"> de </w:t>
      </w:r>
      <w:proofErr w:type="spellStart"/>
      <w:r>
        <w:rPr>
          <w:rFonts w:cs="Times New Roman"/>
          <w:b/>
          <w:i/>
        </w:rPr>
        <w:t>timp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pentru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indeplinirea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atribuțiilor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postului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pentru</w:t>
      </w:r>
      <w:proofErr w:type="spellEnd"/>
      <w:r>
        <w:rPr>
          <w:rFonts w:cs="Times New Roman"/>
          <w:b/>
          <w:i/>
        </w:rPr>
        <w:t xml:space="preserve"> care </w:t>
      </w:r>
      <w:proofErr w:type="spellStart"/>
      <w:r>
        <w:rPr>
          <w:rFonts w:cs="Times New Roman"/>
          <w:b/>
          <w:i/>
        </w:rPr>
        <w:t>aplicați</w:t>
      </w:r>
      <w:proofErr w:type="spellEnd"/>
      <w:r>
        <w:rPr>
          <w:rFonts w:cs="Times New Roman"/>
          <w:b/>
          <w:i/>
        </w:rPr>
        <w:t>?</w:t>
      </w:r>
    </w:p>
    <w:p w:rsidR="00565EB8" w:rsidRDefault="00565EB8" w:rsidP="00565E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565EB8" w:rsidRPr="00565EB8" w:rsidRDefault="00565EB8" w:rsidP="00565E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565EB8" w:rsidRDefault="00565EB8" w:rsidP="00565E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565EB8" w:rsidRPr="00565EB8" w:rsidRDefault="00565EB8" w:rsidP="00565EB8">
      <w:pPr>
        <w:pStyle w:val="ListParagraph"/>
        <w:rPr>
          <w:rFonts w:cs="Times New Roman"/>
          <w:b/>
          <w:i/>
        </w:rPr>
      </w:pPr>
    </w:p>
    <w:p w:rsidR="00136901" w:rsidRDefault="00565EB8" w:rsidP="001369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Care </w:t>
      </w:r>
      <w:proofErr w:type="spellStart"/>
      <w:r>
        <w:rPr>
          <w:rFonts w:cs="Times New Roman"/>
          <w:b/>
          <w:i/>
        </w:rPr>
        <w:t>sunt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așteptările</w:t>
      </w:r>
      <w:proofErr w:type="spellEnd"/>
      <w:r w:rsidR="00136901"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dumneavoastră</w:t>
      </w:r>
      <w:proofErr w:type="spellEnd"/>
      <w:r w:rsidR="00136901"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profesionale</w:t>
      </w:r>
      <w:proofErr w:type="spellEnd"/>
      <w:r w:rsidR="00C80F88"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în</w:t>
      </w:r>
      <w:proofErr w:type="spellEnd"/>
      <w:r w:rsidR="00136901"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ceea</w:t>
      </w:r>
      <w:proofErr w:type="spellEnd"/>
      <w:r w:rsidR="00136901">
        <w:rPr>
          <w:rFonts w:cs="Times New Roman"/>
          <w:b/>
          <w:i/>
        </w:rPr>
        <w:t xml:space="preserve"> </w:t>
      </w:r>
      <w:proofErr w:type="spellStart"/>
      <w:proofErr w:type="gramStart"/>
      <w:r w:rsidR="00136901">
        <w:rPr>
          <w:rFonts w:cs="Times New Roman"/>
          <w:b/>
          <w:i/>
        </w:rPr>
        <w:t>ce</w:t>
      </w:r>
      <w:proofErr w:type="spellEnd"/>
      <w:proofErr w:type="gramEnd"/>
      <w:r w:rsidR="00136901"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privește</w:t>
      </w:r>
      <w:proofErr w:type="spellEnd"/>
      <w:r w:rsidR="00136901"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postul</w:t>
      </w:r>
      <w:proofErr w:type="spellEnd"/>
      <w:r w:rsidR="00136901">
        <w:rPr>
          <w:rFonts w:cs="Times New Roman"/>
          <w:b/>
          <w:i/>
        </w:rPr>
        <w:t xml:space="preserve"> </w:t>
      </w:r>
      <w:proofErr w:type="spellStart"/>
      <w:r w:rsidR="00136901">
        <w:rPr>
          <w:rFonts w:cs="Times New Roman"/>
          <w:b/>
          <w:i/>
        </w:rPr>
        <w:t>pentru</w:t>
      </w:r>
      <w:proofErr w:type="spellEnd"/>
      <w:r w:rsidR="00136901">
        <w:rPr>
          <w:rFonts w:cs="Times New Roman"/>
          <w:b/>
          <w:i/>
        </w:rPr>
        <w:t xml:space="preserve"> care </w:t>
      </w:r>
      <w:proofErr w:type="spellStart"/>
      <w:r w:rsidR="00136901">
        <w:rPr>
          <w:rFonts w:cs="Times New Roman"/>
          <w:b/>
          <w:i/>
        </w:rPr>
        <w:t>candidați</w:t>
      </w:r>
      <w:proofErr w:type="spellEnd"/>
      <w:r w:rsidR="00136901">
        <w:rPr>
          <w:rFonts w:cs="Times New Roman"/>
          <w:b/>
          <w:i/>
        </w:rPr>
        <w:t>?</w:t>
      </w:r>
    </w:p>
    <w:p w:rsidR="00565EB8" w:rsidRDefault="00565EB8" w:rsidP="00565E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565EB8" w:rsidRDefault="00565EB8" w:rsidP="00565E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565EB8" w:rsidRPr="00565EB8" w:rsidRDefault="00565EB8" w:rsidP="00565E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</w:p>
    <w:p w:rsidR="00565EB8" w:rsidRDefault="00565EB8" w:rsidP="00565E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CC532D" w:rsidRPr="00565EB8" w:rsidRDefault="00CC532D" w:rsidP="00565E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</w:p>
    <w:p w:rsidR="00CC532D" w:rsidRDefault="00CC532D" w:rsidP="00CC53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Care </w:t>
      </w:r>
      <w:proofErr w:type="spellStart"/>
      <w:r>
        <w:rPr>
          <w:rFonts w:cs="Times New Roman"/>
          <w:b/>
          <w:i/>
        </w:rPr>
        <w:t>sunt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așteptările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dumneavoastră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salariale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pentru</w:t>
      </w:r>
      <w:proofErr w:type="spellEnd"/>
      <w:r w:rsidR="00C80F88"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munca</w:t>
      </w:r>
      <w:proofErr w:type="spellEnd"/>
      <w:r w:rsidR="00C80F88"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pe</w:t>
      </w:r>
      <w:proofErr w:type="spellEnd"/>
      <w:r w:rsidR="00C80F88">
        <w:rPr>
          <w:rFonts w:cs="Times New Roman"/>
          <w:b/>
          <w:i/>
        </w:rPr>
        <w:t xml:space="preserve"> care o </w:t>
      </w:r>
      <w:proofErr w:type="spellStart"/>
      <w:r w:rsidR="00C80F88">
        <w:rPr>
          <w:rFonts w:cs="Times New Roman"/>
          <w:b/>
          <w:i/>
        </w:rPr>
        <w:t>veți</w:t>
      </w:r>
      <w:proofErr w:type="spellEnd"/>
      <w:r w:rsidR="00C80F88"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presta</w:t>
      </w:r>
      <w:proofErr w:type="spellEnd"/>
      <w:r w:rsidR="00C80F88"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în</w:t>
      </w:r>
      <w:proofErr w:type="spellEnd"/>
      <w:r w:rsidR="00C80F88">
        <w:rPr>
          <w:rFonts w:cs="Times New Roman"/>
          <w:b/>
          <w:i/>
        </w:rPr>
        <w:t xml:space="preserve"> </w:t>
      </w:r>
      <w:proofErr w:type="spellStart"/>
      <w:r w:rsidR="00C80F88">
        <w:rPr>
          <w:rFonts w:cs="Times New Roman"/>
          <w:b/>
          <w:i/>
        </w:rPr>
        <w:t>comunitate</w:t>
      </w:r>
      <w:proofErr w:type="spellEnd"/>
      <w:r>
        <w:rPr>
          <w:rFonts w:cs="Times New Roman"/>
          <w:b/>
          <w:i/>
        </w:rPr>
        <w:t>?</w:t>
      </w:r>
    </w:p>
    <w:p w:rsidR="00CC532D" w:rsidRDefault="00CC532D" w:rsidP="00CC53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CC532D" w:rsidRDefault="00CC532D" w:rsidP="00CC5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CC532D" w:rsidRDefault="00CC532D" w:rsidP="00CC5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</w:p>
    <w:p w:rsidR="00C80F88" w:rsidRDefault="00C80F88" w:rsidP="00C80F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De </w:t>
      </w:r>
      <w:proofErr w:type="spellStart"/>
      <w:r>
        <w:rPr>
          <w:rFonts w:cs="Times New Roman"/>
          <w:b/>
          <w:i/>
        </w:rPr>
        <w:t>unde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ați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aflat</w:t>
      </w:r>
      <w:proofErr w:type="spellEnd"/>
      <w:r>
        <w:rPr>
          <w:rFonts w:cs="Times New Roman"/>
          <w:b/>
          <w:i/>
        </w:rPr>
        <w:t xml:space="preserve"> de </w:t>
      </w:r>
      <w:proofErr w:type="spellStart"/>
      <w:r>
        <w:rPr>
          <w:rFonts w:cs="Times New Roman"/>
          <w:b/>
          <w:i/>
        </w:rPr>
        <w:t>acest</w:t>
      </w:r>
      <w:proofErr w:type="spellEnd"/>
      <w:r>
        <w:rPr>
          <w:rFonts w:cs="Times New Roman"/>
          <w:b/>
          <w:i/>
        </w:rPr>
        <w:t xml:space="preserve"> post vacant?</w:t>
      </w:r>
    </w:p>
    <w:p w:rsidR="00C80F88" w:rsidRDefault="00C80F88" w:rsidP="00C80F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</w:rPr>
      </w:pPr>
    </w:p>
    <w:p w:rsidR="00C80F88" w:rsidRDefault="00C80F88" w:rsidP="00C80F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r w:rsidRPr="00565EB8">
        <w:rPr>
          <w:rFonts w:cs="Times New Roman"/>
        </w:rPr>
        <w:t>_______________________________________________________________________________________</w:t>
      </w:r>
    </w:p>
    <w:p w:rsidR="00CC532D" w:rsidRDefault="00CC532D" w:rsidP="00CC5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</w:p>
    <w:p w:rsidR="00C80F88" w:rsidRDefault="00C80F88" w:rsidP="00CC5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</w:p>
    <w:p w:rsidR="00CC532D" w:rsidRPr="00565EB8" w:rsidRDefault="00CC532D" w:rsidP="00CC53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</w:rPr>
      </w:pPr>
      <w:proofErr w:type="spellStart"/>
      <w:r>
        <w:rPr>
          <w:rFonts w:cs="Times New Roman"/>
        </w:rPr>
        <w:t>Semnătura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aplicantului</w:t>
      </w:r>
      <w:proofErr w:type="spellEnd"/>
      <w:proofErr w:type="gramStart"/>
      <w:r>
        <w:rPr>
          <w:rFonts w:cs="Times New Roman"/>
        </w:rPr>
        <w:t>:_</w:t>
      </w:r>
      <w:proofErr w:type="gramEnd"/>
      <w:r>
        <w:rPr>
          <w:rFonts w:cs="Times New Roman"/>
        </w:rPr>
        <w:t>_________________</w:t>
      </w:r>
    </w:p>
    <w:sectPr w:rsidR="00CC532D" w:rsidRPr="00565EB8" w:rsidSect="002A7A4D">
      <w:headerReference w:type="default" r:id="rId9"/>
      <w:pgSz w:w="12240" w:h="15840"/>
      <w:pgMar w:top="1440" w:right="1168" w:bottom="1440" w:left="11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E8" w:rsidRDefault="001C60E8" w:rsidP="00AE3911">
      <w:pPr>
        <w:spacing w:after="0" w:line="240" w:lineRule="auto"/>
      </w:pPr>
      <w:r>
        <w:separator/>
      </w:r>
    </w:p>
  </w:endnote>
  <w:endnote w:type="continuationSeparator" w:id="0">
    <w:p w:rsidR="001C60E8" w:rsidRDefault="001C60E8" w:rsidP="00AE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E8" w:rsidRDefault="001C60E8" w:rsidP="00AE3911">
      <w:pPr>
        <w:spacing w:after="0" w:line="240" w:lineRule="auto"/>
      </w:pPr>
      <w:r>
        <w:separator/>
      </w:r>
    </w:p>
  </w:footnote>
  <w:footnote w:type="continuationSeparator" w:id="0">
    <w:p w:rsidR="001C60E8" w:rsidRDefault="001C60E8" w:rsidP="00AE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11" w:rsidRDefault="00622217" w:rsidP="00AE3911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5AFCA9A0" wp14:editId="2A043F8F">
          <wp:simplePos x="0" y="0"/>
          <wp:positionH relativeFrom="column">
            <wp:posOffset>-569</wp:posOffset>
          </wp:positionH>
          <wp:positionV relativeFrom="paragraph">
            <wp:posOffset>-375313</wp:posOffset>
          </wp:positionV>
          <wp:extent cx="6286216" cy="750626"/>
          <wp:effectExtent l="19050" t="0" r="0" b="0"/>
          <wp:wrapNone/>
          <wp:docPr id="2" name="Picture 1" descr="logouri-rom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ri-rom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216" cy="750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3911" w:rsidRDefault="00AE3911" w:rsidP="00AE3911">
    <w:pPr>
      <w:pStyle w:val="Header"/>
      <w:jc w:val="center"/>
      <w:rPr>
        <w:rFonts w:ascii="Times New Roman" w:hAnsi="Times New Roman" w:cs="Times New Roman"/>
        <w:b/>
      </w:rPr>
    </w:pPr>
  </w:p>
  <w:p w:rsidR="00AE3911" w:rsidRPr="00AE3911" w:rsidRDefault="00AE3911" w:rsidP="00AE3911">
    <w:pPr>
      <w:pStyle w:val="Header"/>
      <w:tabs>
        <w:tab w:val="clear" w:pos="9360"/>
        <w:tab w:val="right" w:pos="9540"/>
      </w:tabs>
      <w:ind w:left="-270" w:right="-270"/>
      <w:jc w:val="center"/>
      <w:rPr>
        <w:rFonts w:ascii="Times New Roman" w:hAnsi="Times New Roman" w:cs="Times New Roman"/>
        <w:b/>
      </w:rPr>
    </w:pPr>
    <w:r w:rsidRPr="00AE3911">
      <w:rPr>
        <w:rFonts w:ascii="Times New Roman" w:hAnsi="Times New Roman" w:cs="Times New Roman"/>
        <w:b/>
      </w:rPr>
      <w:t>INSTITUTUL NAŢIONAL DE SĂNĂTATE PUBLICĂ</w:t>
    </w:r>
  </w:p>
  <w:p w:rsidR="00AE3911" w:rsidRPr="00AE3911" w:rsidRDefault="00AE3911" w:rsidP="00AE3911">
    <w:pPr>
      <w:pStyle w:val="Header"/>
      <w:pBdr>
        <w:bottom w:val="single" w:sz="4" w:space="1" w:color="auto"/>
      </w:pBdr>
      <w:tabs>
        <w:tab w:val="clear" w:pos="9360"/>
        <w:tab w:val="right" w:pos="9540"/>
      </w:tabs>
      <w:ind w:left="-270" w:right="-270"/>
      <w:jc w:val="center"/>
      <w:rPr>
        <w:rFonts w:ascii="Times New Roman" w:hAnsi="Times New Roman" w:cs="Times New Roman"/>
        <w:b/>
      </w:rPr>
    </w:pPr>
    <w:r w:rsidRPr="00AE3911">
      <w:rPr>
        <w:rFonts w:ascii="Times New Roman" w:hAnsi="Times New Roman" w:cs="Times New Roman"/>
        <w:b/>
      </w:rPr>
      <w:t>NATIONAL INSTITUTE OF PUBLIC HEALTH</w:t>
    </w:r>
  </w:p>
  <w:p w:rsidR="00AE3911" w:rsidRPr="0070437B" w:rsidRDefault="00AE3911" w:rsidP="00AE3911">
    <w:pPr>
      <w:pStyle w:val="Header"/>
      <w:tabs>
        <w:tab w:val="clear" w:pos="9360"/>
        <w:tab w:val="right" w:pos="9540"/>
      </w:tabs>
      <w:spacing w:before="60"/>
      <w:ind w:left="-270" w:right="-270"/>
      <w:jc w:val="center"/>
      <w:rPr>
        <w:rFonts w:ascii="Arial" w:hAnsi="Arial"/>
        <w:sz w:val="16"/>
        <w:szCs w:val="16"/>
        <w:lang w:val="it-IT"/>
      </w:rPr>
    </w:pPr>
    <w:r w:rsidRPr="0070437B">
      <w:rPr>
        <w:rFonts w:ascii="Arial" w:hAnsi="Arial"/>
        <w:sz w:val="16"/>
        <w:szCs w:val="16"/>
        <w:lang w:val="it-IT"/>
      </w:rPr>
      <w:t>Str. Dr.A. Leonte, Nr. 1 - 3, 050463 Bucuresti, ROMANIA</w:t>
    </w:r>
  </w:p>
  <w:p w:rsidR="00AE3911" w:rsidRDefault="00AE3911" w:rsidP="00AE3911">
    <w:pPr>
      <w:pStyle w:val="Header"/>
      <w:pBdr>
        <w:bottom w:val="single" w:sz="4" w:space="1" w:color="auto"/>
      </w:pBdr>
      <w:tabs>
        <w:tab w:val="clear" w:pos="9360"/>
        <w:tab w:val="right" w:pos="9540"/>
      </w:tabs>
      <w:ind w:left="-270" w:right="-270"/>
      <w:jc w:val="center"/>
      <w:rPr>
        <w:rFonts w:ascii="Arial" w:hAnsi="Arial" w:cs="Arial"/>
        <w:b/>
      </w:rPr>
    </w:pPr>
    <w:r w:rsidRPr="00380B54">
      <w:rPr>
        <w:rFonts w:ascii="Arial" w:hAnsi="Arial"/>
        <w:sz w:val="16"/>
        <w:szCs w:val="16"/>
      </w:rPr>
      <w:t>Tel: *+4</w:t>
    </w:r>
    <w:r>
      <w:rPr>
        <w:rFonts w:ascii="Arial" w:hAnsi="Arial"/>
        <w:sz w:val="16"/>
        <w:szCs w:val="16"/>
      </w:rPr>
      <w:t xml:space="preserve"> </w:t>
    </w:r>
    <w:r w:rsidRPr="00380B54">
      <w:rPr>
        <w:rFonts w:ascii="Arial" w:hAnsi="Arial"/>
        <w:sz w:val="16"/>
        <w:szCs w:val="16"/>
      </w:rPr>
      <w:t>021 318 36 20, Director: +4</w:t>
    </w:r>
    <w:r>
      <w:rPr>
        <w:rFonts w:ascii="Arial" w:hAnsi="Arial"/>
        <w:sz w:val="16"/>
        <w:szCs w:val="16"/>
      </w:rPr>
      <w:t xml:space="preserve"> </w:t>
    </w:r>
    <w:r w:rsidRPr="00380B54">
      <w:rPr>
        <w:rFonts w:ascii="Arial" w:hAnsi="Arial"/>
        <w:sz w:val="16"/>
        <w:szCs w:val="16"/>
      </w:rPr>
      <w:t>021 318 36 00,</w:t>
    </w:r>
    <w:r>
      <w:rPr>
        <w:rFonts w:ascii="Arial" w:hAnsi="Arial"/>
        <w:sz w:val="16"/>
        <w:szCs w:val="16"/>
      </w:rPr>
      <w:t xml:space="preserve"> </w:t>
    </w:r>
    <w:r w:rsidRPr="00380B54">
      <w:rPr>
        <w:rFonts w:ascii="Arial" w:hAnsi="Arial"/>
        <w:sz w:val="16"/>
        <w:szCs w:val="16"/>
      </w:rPr>
      <w:t>+4</w:t>
    </w:r>
    <w:r>
      <w:rPr>
        <w:rFonts w:ascii="Arial" w:hAnsi="Arial"/>
        <w:sz w:val="16"/>
        <w:szCs w:val="16"/>
      </w:rPr>
      <w:t xml:space="preserve"> </w:t>
    </w:r>
    <w:r w:rsidRPr="00380B54">
      <w:rPr>
        <w:rFonts w:ascii="Arial" w:hAnsi="Arial"/>
        <w:sz w:val="16"/>
        <w:szCs w:val="16"/>
      </w:rPr>
      <w:t>021 318 36 02, Fax: +4</w:t>
    </w:r>
    <w:r>
      <w:rPr>
        <w:rFonts w:ascii="Arial" w:hAnsi="Arial"/>
        <w:sz w:val="16"/>
        <w:szCs w:val="16"/>
      </w:rPr>
      <w:t xml:space="preserve"> </w:t>
    </w:r>
    <w:r w:rsidRPr="00380B54">
      <w:rPr>
        <w:rFonts w:ascii="Arial" w:hAnsi="Arial"/>
        <w:sz w:val="16"/>
        <w:szCs w:val="16"/>
      </w:rPr>
      <w:t>02</w:t>
    </w:r>
    <w:r>
      <w:rPr>
        <w:rFonts w:ascii="Arial" w:hAnsi="Arial"/>
        <w:sz w:val="16"/>
        <w:szCs w:val="16"/>
      </w:rPr>
      <w:t>1</w:t>
    </w:r>
    <w:r w:rsidRPr="00380B54">
      <w:rPr>
        <w:rFonts w:ascii="Arial" w:hAnsi="Arial"/>
        <w:sz w:val="16"/>
        <w:szCs w:val="16"/>
      </w:rPr>
      <w:t xml:space="preserve"> 312 3426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3FD"/>
    <w:multiLevelType w:val="hybridMultilevel"/>
    <w:tmpl w:val="1C009552"/>
    <w:lvl w:ilvl="0" w:tplc="0FC8B1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10948"/>
    <w:multiLevelType w:val="multilevel"/>
    <w:tmpl w:val="8D0E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72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E434B4"/>
    <w:multiLevelType w:val="hybridMultilevel"/>
    <w:tmpl w:val="BBBA4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F4233"/>
    <w:multiLevelType w:val="hybridMultilevel"/>
    <w:tmpl w:val="A1F6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70429"/>
    <w:multiLevelType w:val="hybridMultilevel"/>
    <w:tmpl w:val="1EF62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345048"/>
    <w:multiLevelType w:val="hybridMultilevel"/>
    <w:tmpl w:val="5768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4D481E"/>
    <w:multiLevelType w:val="hybridMultilevel"/>
    <w:tmpl w:val="C58E69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91973"/>
    <w:multiLevelType w:val="multilevel"/>
    <w:tmpl w:val="FEE07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751911D8"/>
    <w:multiLevelType w:val="hybridMultilevel"/>
    <w:tmpl w:val="A24832E0"/>
    <w:lvl w:ilvl="0" w:tplc="D53275E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11"/>
    <w:rsid w:val="00006C9C"/>
    <w:rsid w:val="000309D6"/>
    <w:rsid w:val="000755E2"/>
    <w:rsid w:val="00082525"/>
    <w:rsid w:val="000B237F"/>
    <w:rsid w:val="000B2C74"/>
    <w:rsid w:val="000F22B0"/>
    <w:rsid w:val="00136901"/>
    <w:rsid w:val="001432AB"/>
    <w:rsid w:val="001934A1"/>
    <w:rsid w:val="001C60E8"/>
    <w:rsid w:val="001F18B0"/>
    <w:rsid w:val="001F6BC6"/>
    <w:rsid w:val="0028395D"/>
    <w:rsid w:val="002A7A4D"/>
    <w:rsid w:val="002B59F4"/>
    <w:rsid w:val="002C2D40"/>
    <w:rsid w:val="002C305E"/>
    <w:rsid w:val="002F703A"/>
    <w:rsid w:val="003148F0"/>
    <w:rsid w:val="00351EAE"/>
    <w:rsid w:val="00362DA6"/>
    <w:rsid w:val="00384AC6"/>
    <w:rsid w:val="003F305A"/>
    <w:rsid w:val="003F5E23"/>
    <w:rsid w:val="0042521C"/>
    <w:rsid w:val="00440C97"/>
    <w:rsid w:val="0044703F"/>
    <w:rsid w:val="004A49AD"/>
    <w:rsid w:val="004B4A7C"/>
    <w:rsid w:val="004F448E"/>
    <w:rsid w:val="00555A4D"/>
    <w:rsid w:val="00565EB8"/>
    <w:rsid w:val="00574C76"/>
    <w:rsid w:val="005934C9"/>
    <w:rsid w:val="005A04CD"/>
    <w:rsid w:val="005A4262"/>
    <w:rsid w:val="005E7D29"/>
    <w:rsid w:val="005F68BD"/>
    <w:rsid w:val="00604D5F"/>
    <w:rsid w:val="00622217"/>
    <w:rsid w:val="006779AA"/>
    <w:rsid w:val="00686DCD"/>
    <w:rsid w:val="006A6723"/>
    <w:rsid w:val="006E302C"/>
    <w:rsid w:val="00795613"/>
    <w:rsid w:val="007B06EE"/>
    <w:rsid w:val="007D53E8"/>
    <w:rsid w:val="008010FB"/>
    <w:rsid w:val="0083528D"/>
    <w:rsid w:val="0084767E"/>
    <w:rsid w:val="00863153"/>
    <w:rsid w:val="00884F8A"/>
    <w:rsid w:val="008A18A5"/>
    <w:rsid w:val="008B0B6E"/>
    <w:rsid w:val="00910FE5"/>
    <w:rsid w:val="009364A0"/>
    <w:rsid w:val="00992615"/>
    <w:rsid w:val="00A31F33"/>
    <w:rsid w:val="00AB0429"/>
    <w:rsid w:val="00AC043F"/>
    <w:rsid w:val="00AD3214"/>
    <w:rsid w:val="00AE2219"/>
    <w:rsid w:val="00AE3911"/>
    <w:rsid w:val="00AF14C5"/>
    <w:rsid w:val="00B34374"/>
    <w:rsid w:val="00B4754D"/>
    <w:rsid w:val="00B901CF"/>
    <w:rsid w:val="00BF3811"/>
    <w:rsid w:val="00C21A81"/>
    <w:rsid w:val="00C36C3D"/>
    <w:rsid w:val="00C37C45"/>
    <w:rsid w:val="00C407B7"/>
    <w:rsid w:val="00C7260C"/>
    <w:rsid w:val="00C80F88"/>
    <w:rsid w:val="00CB2A1A"/>
    <w:rsid w:val="00CB42D9"/>
    <w:rsid w:val="00CB642E"/>
    <w:rsid w:val="00CC532D"/>
    <w:rsid w:val="00D11509"/>
    <w:rsid w:val="00D26B35"/>
    <w:rsid w:val="00D61C53"/>
    <w:rsid w:val="00D730EB"/>
    <w:rsid w:val="00DD14FC"/>
    <w:rsid w:val="00DD1ADB"/>
    <w:rsid w:val="00DE57FE"/>
    <w:rsid w:val="00DE65FA"/>
    <w:rsid w:val="00DF19D7"/>
    <w:rsid w:val="00E06A5D"/>
    <w:rsid w:val="00E44F7E"/>
    <w:rsid w:val="00E66942"/>
    <w:rsid w:val="00E828FB"/>
    <w:rsid w:val="00EB0237"/>
    <w:rsid w:val="00EB6A2C"/>
    <w:rsid w:val="00EC3D84"/>
    <w:rsid w:val="00EC59AF"/>
    <w:rsid w:val="00ED020B"/>
    <w:rsid w:val="00ED1812"/>
    <w:rsid w:val="00F05A05"/>
    <w:rsid w:val="00F42812"/>
    <w:rsid w:val="00F623A2"/>
    <w:rsid w:val="00F8577B"/>
    <w:rsid w:val="00F95D96"/>
    <w:rsid w:val="00F9701C"/>
    <w:rsid w:val="00FD2D0B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3911"/>
  </w:style>
  <w:style w:type="paragraph" w:styleId="Footer">
    <w:name w:val="footer"/>
    <w:basedOn w:val="Normal"/>
    <w:link w:val="FooterChar"/>
    <w:uiPriority w:val="99"/>
    <w:semiHidden/>
    <w:unhideWhenUsed/>
    <w:rsid w:val="00AE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911"/>
  </w:style>
  <w:style w:type="paragraph" w:styleId="BalloonText">
    <w:name w:val="Balloon Text"/>
    <w:basedOn w:val="Normal"/>
    <w:link w:val="BalloonTextChar"/>
    <w:uiPriority w:val="99"/>
    <w:semiHidden/>
    <w:unhideWhenUsed/>
    <w:rsid w:val="00A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11"/>
    <w:rPr>
      <w:rFonts w:ascii="Tahoma" w:hAnsi="Tahoma" w:cs="Tahoma"/>
      <w:sz w:val="16"/>
      <w:szCs w:val="16"/>
    </w:rPr>
  </w:style>
  <w:style w:type="character" w:customStyle="1" w:styleId="graytext">
    <w:name w:val="gray_text"/>
    <w:basedOn w:val="DefaultParagraphFont"/>
    <w:rsid w:val="00AE3911"/>
  </w:style>
  <w:style w:type="paragraph" w:styleId="z-TopofForm">
    <w:name w:val="HTML Top of Form"/>
    <w:basedOn w:val="Normal"/>
    <w:next w:val="Normal"/>
    <w:link w:val="z-TopofFormChar"/>
    <w:hidden/>
    <w:rsid w:val="002A7A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A7A4D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2B0"/>
    <w:rPr>
      <w:color w:val="0000FF" w:themeColor="hyperlink"/>
      <w:u w:val="single"/>
    </w:rPr>
  </w:style>
  <w:style w:type="paragraph" w:customStyle="1" w:styleId="Default">
    <w:name w:val="Default"/>
    <w:rsid w:val="008010F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qFormat/>
    <w:rsid w:val="00910FE5"/>
    <w:pPr>
      <w:ind w:left="720"/>
      <w:contextualSpacing/>
    </w:pPr>
  </w:style>
  <w:style w:type="paragraph" w:styleId="NoSpacing">
    <w:name w:val="No Spacing"/>
    <w:uiPriority w:val="1"/>
    <w:qFormat/>
    <w:rsid w:val="001432A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9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3911"/>
  </w:style>
  <w:style w:type="paragraph" w:styleId="Footer">
    <w:name w:val="footer"/>
    <w:basedOn w:val="Normal"/>
    <w:link w:val="FooterChar"/>
    <w:uiPriority w:val="99"/>
    <w:semiHidden/>
    <w:unhideWhenUsed/>
    <w:rsid w:val="00AE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911"/>
  </w:style>
  <w:style w:type="paragraph" w:styleId="BalloonText">
    <w:name w:val="Balloon Text"/>
    <w:basedOn w:val="Normal"/>
    <w:link w:val="BalloonTextChar"/>
    <w:uiPriority w:val="99"/>
    <w:semiHidden/>
    <w:unhideWhenUsed/>
    <w:rsid w:val="00A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11"/>
    <w:rPr>
      <w:rFonts w:ascii="Tahoma" w:hAnsi="Tahoma" w:cs="Tahoma"/>
      <w:sz w:val="16"/>
      <w:szCs w:val="16"/>
    </w:rPr>
  </w:style>
  <w:style w:type="character" w:customStyle="1" w:styleId="graytext">
    <w:name w:val="gray_text"/>
    <w:basedOn w:val="DefaultParagraphFont"/>
    <w:rsid w:val="00AE3911"/>
  </w:style>
  <w:style w:type="paragraph" w:styleId="z-TopofForm">
    <w:name w:val="HTML Top of Form"/>
    <w:basedOn w:val="Normal"/>
    <w:next w:val="Normal"/>
    <w:link w:val="z-TopofFormChar"/>
    <w:hidden/>
    <w:rsid w:val="002A7A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A7A4D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2B0"/>
    <w:rPr>
      <w:color w:val="0000FF" w:themeColor="hyperlink"/>
      <w:u w:val="single"/>
    </w:rPr>
  </w:style>
  <w:style w:type="paragraph" w:customStyle="1" w:styleId="Default">
    <w:name w:val="Default"/>
    <w:rsid w:val="008010F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qFormat/>
    <w:rsid w:val="00910FE5"/>
    <w:pPr>
      <w:ind w:left="720"/>
      <w:contextualSpacing/>
    </w:pPr>
  </w:style>
  <w:style w:type="paragraph" w:styleId="NoSpacing">
    <w:name w:val="No Spacing"/>
    <w:uiPriority w:val="1"/>
    <w:qFormat/>
    <w:rsid w:val="001432A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9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1D62-B123-4018-B852-BC985F45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CristinaC</dc:creator>
  <cp:lastModifiedBy>PC1</cp:lastModifiedBy>
  <cp:revision>6</cp:revision>
  <cp:lastPrinted>2015-03-09T10:52:00Z</cp:lastPrinted>
  <dcterms:created xsi:type="dcterms:W3CDTF">2015-03-06T17:26:00Z</dcterms:created>
  <dcterms:modified xsi:type="dcterms:W3CDTF">2015-03-09T10:52:00Z</dcterms:modified>
</cp:coreProperties>
</file>